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B6" w:rsidRPr="00A51EB6" w:rsidRDefault="00A51EB6" w:rsidP="00A51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A51EB6">
        <w:rPr>
          <w:rFonts w:ascii="Georgia" w:eastAsia="Times New Roman" w:hAnsi="Georgia" w:cs="Times New Roman"/>
          <w:b/>
          <w:bCs/>
          <w:color w:val="000000"/>
          <w:sz w:val="40"/>
          <w:szCs w:val="40"/>
        </w:rPr>
        <w:t>Officer Responsibilities</w:t>
      </w:r>
    </w:p>
    <w:p w:rsidR="00BE7F88" w:rsidRPr="00BE7F88" w:rsidRDefault="00BE7F88" w:rsidP="00BE7F8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President and Vice President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Representing your class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Providing a voice for you classmates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Sell tickets to events/fundraisers during lunch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Fundraising(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initiate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one idea and take the lead to coordinate)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calling/running meetings with other 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cabinet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members and advisers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The Senior President makes a speech with the valedictorian at graduation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The Junior Present present</w:t>
      </w:r>
      <w:r w:rsidR="00A51EB6">
        <w:rPr>
          <w:rFonts w:ascii="Georgia" w:eastAsia="Times New Roman" w:hAnsi="Georgia" w:cs="Times New Roman"/>
          <w:color w:val="000000"/>
          <w:sz w:val="18"/>
          <w:szCs w:val="18"/>
        </w:rPr>
        <w:t>s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an award at Senior Awards Night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Takes part in organizing 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reunions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after high school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Working alongside other 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cabinet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members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on decisions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Attend monthly Student Leadership Meeting for Student Congress (Mr. </w:t>
      </w:r>
      <w:proofErr w:type="spellStart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Liss</w:t>
      </w:r>
      <w:proofErr w:type="spellEnd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' room during the school day)</w:t>
      </w:r>
    </w:p>
    <w:p w:rsidR="00BE7F88" w:rsidRPr="00BE7F88" w:rsidRDefault="00BE7F88" w:rsidP="00BE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Involvement in building events: e.g. Homecoming week activities, School dance (if your class sponsors), Join the Winners, Prom, Snowball (Senior Year), Awards Nights</w:t>
      </w:r>
    </w:p>
    <w:p w:rsidR="00BE7F88" w:rsidRPr="00BE7F88" w:rsidRDefault="00BE7F88" w:rsidP="00BE7F8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Secretary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Representing your class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Providing a voice to your classmates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Scribe for meeting minutes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Tak</w:t>
      </w:r>
      <w:r w:rsidR="00A51EB6">
        <w:rPr>
          <w:rFonts w:ascii="Georgia" w:eastAsia="Times New Roman" w:hAnsi="Georgia" w:cs="Times New Roman"/>
          <w:color w:val="000000"/>
          <w:sz w:val="18"/>
          <w:szCs w:val="18"/>
        </w:rPr>
        <w:t>e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attendance at meetings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Coordinate thank you notes for 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volunteers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/enders/parents/supporters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Writing communications that the cabinet deems necessary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Takes part in organizing reunions after high school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Fundraising (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initiate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one idea and take the lead to coordinate)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Sell Tickets to events/fundraise during lunch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Work along other cabinet members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Attend monthly Student Leadership 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Meetings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for Student Congress during the school day</w:t>
      </w:r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Write and submit announcements to Mrs. </w:t>
      </w:r>
      <w:proofErr w:type="spellStart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Dipasquale</w:t>
      </w:r>
      <w:proofErr w:type="spellEnd"/>
    </w:p>
    <w:p w:rsidR="00BE7F88" w:rsidRPr="00BE7F88" w:rsidRDefault="00BE7F88" w:rsidP="00BE7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Involvement in building events: e.g. Homecoming week activities, School dance (if your class sponsors), Join the Winners, Prom, Snowball (Senior Year), Awards Night</w:t>
      </w:r>
    </w:p>
    <w:p w:rsidR="00BE7F88" w:rsidRPr="00BE7F88" w:rsidRDefault="00BE7F88" w:rsidP="00BE7F8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Treasurer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Representing your class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Providing a voice to your classmates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Being available before and after events to count funds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Co-sign on money deposits to the office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Work with advisors and </w:t>
      </w:r>
      <w:proofErr w:type="spellStart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Mrs</w:t>
      </w:r>
      <w:proofErr w:type="spellEnd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N (in front office) on with updating money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Take part in organizing reunions after high school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Fundraising (initiate one idea and take the lead to coordinate)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Sell Tickets to events/fundraise during lunch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Work </w:t>
      </w:r>
      <w:proofErr w:type="spellStart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along side</w:t>
      </w:r>
      <w:proofErr w:type="spellEnd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other 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cabinet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members on decisions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Attend Monthly Student Leadership Meetings for Student Congress during the school day</w:t>
      </w:r>
    </w:p>
    <w:p w:rsidR="00BE7F88" w:rsidRPr="00BE7F88" w:rsidRDefault="00BE7F88" w:rsidP="00BE7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Involvement in building activities: e.g. Homecoming Week Activities, School Dances (if your class sponsors), Join the Winners, Prom, Snowball (Senior year), Awards Night</w:t>
      </w:r>
    </w:p>
    <w:p w:rsidR="00BE7F88" w:rsidRPr="00BE7F88" w:rsidRDefault="00BE7F88" w:rsidP="00BE7F8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Public Relations:</w:t>
      </w:r>
    </w:p>
    <w:p w:rsidR="00BE7F88" w:rsidRPr="00BE7F88" w:rsidRDefault="00BE7F88" w:rsidP="00BE7F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Representing your class</w:t>
      </w:r>
    </w:p>
    <w:p w:rsidR="00BE7F88" w:rsidRPr="00BE7F88" w:rsidRDefault="00BE7F88" w:rsidP="00BE7F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Providing a voice to your classmates</w:t>
      </w:r>
    </w:p>
    <w:p w:rsidR="00BE7F88" w:rsidRPr="00BE7F88" w:rsidRDefault="00BE7F88" w:rsidP="00BE7F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Manage social media to share information (Twitter, Remind, </w:t>
      </w:r>
      <w:proofErr w:type="spellStart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etc</w:t>
      </w:r>
      <w:proofErr w:type="spellEnd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)</w:t>
      </w:r>
    </w:p>
    <w:p w:rsidR="00BE7F88" w:rsidRPr="00BE7F88" w:rsidRDefault="00BE7F88" w:rsidP="00BE7F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Take part in organizing reunions after high school</w:t>
      </w:r>
    </w:p>
    <w:p w:rsidR="00BE7F88" w:rsidRPr="00BE7F88" w:rsidRDefault="00BE7F88" w:rsidP="00BE7F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Sell Tickets to events/</w:t>
      </w:r>
      <w:r w:rsidR="00A51EB6" w:rsidRPr="00BE7F88">
        <w:rPr>
          <w:rFonts w:ascii="Georgia" w:eastAsia="Times New Roman" w:hAnsi="Georgia" w:cs="Times New Roman"/>
          <w:color w:val="000000"/>
          <w:sz w:val="18"/>
          <w:szCs w:val="18"/>
        </w:rPr>
        <w:t>fundraise</w:t>
      </w: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during lunch</w:t>
      </w:r>
    </w:p>
    <w:p w:rsidR="00BE7F88" w:rsidRPr="00BE7F88" w:rsidRDefault="00BE7F88" w:rsidP="00BE7F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Work </w:t>
      </w:r>
      <w:proofErr w:type="spellStart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along side</w:t>
      </w:r>
      <w:proofErr w:type="spellEnd"/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 xml:space="preserve"> with other cabinet member on decision</w:t>
      </w:r>
    </w:p>
    <w:p w:rsidR="00BE7F88" w:rsidRPr="00BE7F88" w:rsidRDefault="00BE7F88" w:rsidP="00BE7F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Attend Monthly Student Leadership Meetings for Student Congress during school day</w:t>
      </w:r>
    </w:p>
    <w:p w:rsidR="00BE7F88" w:rsidRPr="00BE7F88" w:rsidRDefault="00BE7F88" w:rsidP="00BE7F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E7F88">
        <w:rPr>
          <w:rFonts w:ascii="Georgia" w:eastAsia="Times New Roman" w:hAnsi="Georgia" w:cs="Times New Roman"/>
          <w:color w:val="000000"/>
          <w:sz w:val="18"/>
          <w:szCs w:val="18"/>
        </w:rPr>
        <w:t>Involvement in building activities: e.g. Homecoming Week Activities, School Dances (if your class sponsors), Join the Winners, Snowball (Senior Year), Awards Night</w:t>
      </w:r>
    </w:p>
    <w:p w:rsidR="002A2DCA" w:rsidRDefault="002A2DCA"/>
    <w:sectPr w:rsidR="002A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4C15"/>
    <w:multiLevelType w:val="multilevel"/>
    <w:tmpl w:val="ED8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F0AE5"/>
    <w:multiLevelType w:val="multilevel"/>
    <w:tmpl w:val="68F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D2065"/>
    <w:multiLevelType w:val="multilevel"/>
    <w:tmpl w:val="D5C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234DA"/>
    <w:multiLevelType w:val="multilevel"/>
    <w:tmpl w:val="B42A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88"/>
    <w:rsid w:val="002A2DCA"/>
    <w:rsid w:val="00A51EB6"/>
    <w:rsid w:val="00BE7F88"/>
    <w:rsid w:val="00C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7904E-F749-4757-93A3-1B922606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Windows User</cp:lastModifiedBy>
  <cp:revision>2</cp:revision>
  <dcterms:created xsi:type="dcterms:W3CDTF">2017-09-11T19:23:00Z</dcterms:created>
  <dcterms:modified xsi:type="dcterms:W3CDTF">2017-09-11T19:23:00Z</dcterms:modified>
</cp:coreProperties>
</file>